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31" w:rsidRPr="00ED1931" w:rsidRDefault="00ED1931" w:rsidP="00ED1931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Роза из ткани</w:t>
      </w:r>
    </w:p>
    <w:p w:rsidR="007920B3" w:rsidRDefault="00ED1931">
      <w:r>
        <w:rPr>
          <w:noProof/>
          <w:lang w:eastAsia="ru-RU"/>
        </w:rPr>
        <w:drawing>
          <wp:inline distT="0" distB="0" distL="0" distR="0">
            <wp:extent cx="5759450" cy="4076700"/>
            <wp:effectExtent l="19050" t="0" r="0" b="0"/>
            <wp:docPr id="1" name="Рисунок 4" descr="C:\Documents and Settings\1\Рабочий стол\Фото\SSL15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1\Рабочий стол\Фото\SSL153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374" cy="4074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>
      <w:r>
        <w:rPr>
          <w:noProof/>
          <w:lang w:eastAsia="ru-RU"/>
        </w:rPr>
        <w:drawing>
          <wp:inline distT="0" distB="0" distL="0" distR="0">
            <wp:extent cx="5759450" cy="4318000"/>
            <wp:effectExtent l="19050" t="0" r="0" b="0"/>
            <wp:docPr id="4" name="Рисунок 5" descr="C:\Documents and Settings\1\Рабочий стол\Фото\SSL15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1\Рабочий стол\Фото\SSL153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374" cy="4315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t>Цветы могут быть неплохим декоративным элиментом в украшении штор. В любом доме всегда можно найти различные кусочки ткани, которые можно использовать в декоративном оформлении штор. Прилагаю разработанные мною украшение цветами и технологию их изготовления.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Для этого необходимо:  </w:t>
      </w:r>
    </w:p>
    <w:p w:rsidR="00ED1931" w:rsidRDefault="00ED1931" w:rsidP="00ED1931">
      <w:pPr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5 квадратов размером 18</w:t>
      </w:r>
      <w:r w:rsidRPr="00845E9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en-US" w:eastAsia="ru-RU"/>
        </w:rPr>
        <w:t>x</w:t>
      </w:r>
      <w:r w:rsidRPr="00845E99">
        <w:rPr>
          <w:rFonts w:ascii="Times New Roman" w:hAnsi="Times New Roman"/>
          <w:noProof/>
          <w:sz w:val="24"/>
          <w:szCs w:val="24"/>
          <w:lang w:eastAsia="ru-RU"/>
        </w:rPr>
        <w:t xml:space="preserve"> 18 см</w:t>
      </w:r>
    </w:p>
    <w:p w:rsidR="00ED1931" w:rsidRDefault="00ED1931" w:rsidP="00ED1931">
      <w:pPr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3 квадрата размером 15 x 15 см</w:t>
      </w:r>
      <w:r>
        <w:rPr>
          <w:noProof/>
          <w:lang w:eastAsia="ru-RU"/>
        </w:rPr>
        <w:drawing>
          <wp:anchor distT="36195" distB="36195" distL="6401435" distR="6401435" simplePos="0" relativeHeight="251660288" behindDoc="1" locked="0" layoutInCell="0" allowOverlap="1">
            <wp:simplePos x="0" y="0"/>
            <wp:positionH relativeFrom="page">
              <wp:posOffset>1391285</wp:posOffset>
            </wp:positionH>
            <wp:positionV relativeFrom="paragraph">
              <wp:posOffset>412750</wp:posOffset>
            </wp:positionV>
            <wp:extent cx="5086350" cy="2762250"/>
            <wp:effectExtent l="19050" t="0" r="0" b="0"/>
            <wp:wrapTight wrapText="bothSides">
              <wp:wrapPolygon edited="0">
                <wp:start x="-81" y="0"/>
                <wp:lineTo x="-81" y="21451"/>
                <wp:lineTo x="21600" y="21451"/>
                <wp:lineTo x="21600" y="0"/>
                <wp:lineTo x="-8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931" w:rsidRDefault="00ED1931" w:rsidP="00ED1931">
      <w:pPr>
        <w:spacing w:line="240" w:lineRule="auto"/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22900" cy="3619500"/>
            <wp:effectExtent l="19050" t="0" r="6350" b="0"/>
            <wp:docPr id="7" name="Рисунок 2" descr="C:\Documents and Settings\1\Рабочий стол\Фото\IMG_5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1\Рабочий стол\Фото\IMG_53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t>Все квадраты необходимо сложить пополам в виде треугольника и обработать на оверлоке, чтобы край не осыпался.</w:t>
      </w:r>
    </w:p>
    <w:p w:rsidR="00ED1931" w:rsidRDefault="00ED1931" w:rsidP="00ED1931">
      <w:pPr>
        <w:ind w:firstLine="708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64150" cy="3606800"/>
            <wp:effectExtent l="19050" t="0" r="0" b="0"/>
            <wp:docPr id="8" name="Рисунок 3" descr="C:\Documents and Settings\1\Рабочий стол\Фото\IMG_5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1\Рабочий стол\Фото\IMG_53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60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Можно конечно сразу вырезать выкройку круглой формы, но тогда просто сложнее работать с материалом, так как он скользит и не всегда удобно его вырезать сразу в несколько слоёв.  Поэтому проще срезать углы у треугольников.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Все овалы и малые и большие необходимо собрать на мелкую смётку, вручную (пробовала на машинке получается грубовато, да и мороки больше).</w:t>
      </w:r>
    </w:p>
    <w:p w:rsidR="00ED1931" w:rsidRDefault="00ED1931" w:rsidP="00ED193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13350" cy="3505200"/>
            <wp:effectExtent l="19050" t="0" r="6350" b="0"/>
            <wp:docPr id="9" name="Рисунок 5" descr="C:\Documents and Settings\1\Рабочий стол\Фото\IMG_5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1\Рабочий стол\Фото\IMG_536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t xml:space="preserve">Когда овалы обработаны начинаем сборку цветов. </w:t>
      </w:r>
    </w:p>
    <w:p w:rsidR="00ED1931" w:rsidRDefault="00ED1931" w:rsidP="00ED193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054600" cy="3263900"/>
            <wp:effectExtent l="19050" t="0" r="0" b="0"/>
            <wp:docPr id="10" name="Рисунок 4" descr="C:\Documents and Settings\1\Рабочий стол\Фото\IMG_5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1\Рабочий стол\Фото\IMG_53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Сначала стягиваем и сшиваем вместе маленькие три овала. </w:t>
      </w:r>
    </w:p>
    <w:p w:rsidR="00ED1931" w:rsidRDefault="00ED1931" w:rsidP="00ED193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07000" cy="3937000"/>
            <wp:effectExtent l="19050" t="0" r="0" b="0"/>
            <wp:docPr id="11" name="Рисунок 6" descr="C:\Documents and Settings\1\Рабочий стол\Фото\IMG_5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1\Рабочий стол\Фото\IMG_536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393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Затем в шахматном порядке пришиваем к ним большие овалы (предварительно стянутые на смётку).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22900" cy="4076700"/>
            <wp:effectExtent l="19050" t="0" r="6350" b="0"/>
            <wp:docPr id="12" name="Рисунок 11" descr="C:\Documents and Settings\1\Рабочий стол\Фото\IMG_5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C:\Documents and Settings\1\Рабочий стол\Фото\IMG_537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Бутон розы состоит обычно из 8 - 9 лепестков.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21300" cy="3721100"/>
            <wp:effectExtent l="19050" t="0" r="0" b="0"/>
            <wp:docPr id="13" name="Рисунок 8" descr="C:\Documents and Settings\1\Рабочий стол\Фото\IMG_5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Documents and Settings\1\Рабочий стол\Фото\IMG_537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372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С изнаночной стороны должно всё получится красиво и аккуратно.</w:t>
      </w:r>
    </w:p>
    <w:p w:rsidR="00ED1931" w:rsidRDefault="00ED1931" w:rsidP="00ED1931">
      <w:pPr>
        <w:framePr w:h="3477" w:hSpace="10080" w:vSpace="58" w:wrap="notBeside" w:vAnchor="text" w:hAnchor="page" w:x="2206" w:y="996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22500" cy="2209800"/>
            <wp:effectExtent l="1905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А теперь листики. Количество их может быть по желанию от 1 до 5 штук. Вырезаем квадраты размером с большой квадрат.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Складаваем их пополам так, чтобы получился треугольник, а затем ещё раз пополам , и опять в треугольник.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11800" cy="4000500"/>
            <wp:effectExtent l="19050" t="0" r="0" b="0"/>
            <wp:docPr id="15" name="Рисунок 9" descr="C:\Documents and Settings\1\Рабочий стол\Фото\IMG_5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1\Рабочий стол\Фото\IMG_537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То есть лепестки у нас получатся без швов, да и цветы тоже. Чем меньше видимых швов в цветах, тем они смотрятся аккуратнее.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13400" cy="4089400"/>
            <wp:effectExtent l="19050" t="0" r="6350" b="0"/>
            <wp:docPr id="16" name="Рисунок 10" descr="C:\Documents and Settings\1\Рабочий стол\Фото\IMG_5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Documents and Settings\1\Рабочий стол\Фото\IMG_537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408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Срез треугольника обрабатываем на оверлоке, а затем как и лепестки стягиваем смёточными стежками. Листики готовы можно пришивать. 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88000" cy="4191000"/>
            <wp:effectExtent l="19050" t="0" r="0" b="0"/>
            <wp:docPr id="17" name="Рисунок 12" descr="C:\Documents and Settings\1\Рабочий стол\Фото\IMG_5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C:\Documents and Settings\1\Рабочий стол\Фото\IMG_537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38800" cy="4152900"/>
            <wp:effectExtent l="19050" t="0" r="0" b="0"/>
            <wp:docPr id="18" name="Рисунок 13" descr="C:\Documents and Settings\1\Рабочий стол\Фото\IMG_5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Documents and Settings\1\Рабочий стол\Фото\IMG_537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Цветок готов. Выполнить его можно из любой ткани: органза, вуаль, портьерная. Желаю успехов.</w:t>
      </w: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ED1931" w:rsidRDefault="00ED1931" w:rsidP="00ED1931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ED1931" w:rsidRDefault="00ED1931"/>
    <w:sectPr w:rsidR="00ED1931" w:rsidSect="0079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D1931"/>
    <w:rsid w:val="007920B3"/>
    <w:rsid w:val="00ED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261</Words>
  <Characters>1489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2011-01-23T17:15:00Z</dcterms:created>
  <dcterms:modified xsi:type="dcterms:W3CDTF">2011-01-23T17:20:00Z</dcterms:modified>
</cp:coreProperties>
</file>